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5C" w:rsidRDefault="0041425C" w:rsidP="004142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138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4"/>
        <w:gridCol w:w="8805"/>
      </w:tblGrid>
      <w:tr w:rsidR="0041425C" w:rsidTr="00E6737A">
        <w:trPr>
          <w:trHeight w:val="1200"/>
        </w:trPr>
        <w:tc>
          <w:tcPr>
            <w:tcW w:w="5024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0CECE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D0CECE"/>
                <w:sz w:val="24"/>
                <w:szCs w:val="24"/>
              </w:rPr>
              <w:t>NAME AND CONTACT DETAILS OF THE PARTNER ORGANIZATION ]</w:t>
            </w:r>
          </w:p>
        </w:tc>
        <w:tc>
          <w:tcPr>
            <w:tcW w:w="8805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Place, date</w:t>
            </w:r>
          </w:p>
        </w:tc>
      </w:tr>
      <w:tr w:rsidR="0041425C" w:rsidTr="00E6737A">
        <w:trPr>
          <w:trHeight w:val="500"/>
        </w:trPr>
        <w:tc>
          <w:tcPr>
            <w:tcW w:w="13829" w:type="dxa"/>
            <w:gridSpan w:val="2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APPLICATION FORM BETWEEN PARTNERS</w:t>
            </w:r>
          </w:p>
        </w:tc>
      </w:tr>
    </w:tbl>
    <w:p w:rsidR="0041425C" w:rsidRDefault="0041425C" w:rsidP="0041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25C" w:rsidRDefault="0041425C" w:rsidP="0041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25C" w:rsidRDefault="0041425C" w:rsidP="004142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CHARACTERISTICS OF THE REQUESTED DATA:</w:t>
      </w:r>
    </w:p>
    <w:p w:rsidR="0041425C" w:rsidRDefault="0041425C" w:rsidP="004142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291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3"/>
        <w:gridCol w:w="4764"/>
        <w:gridCol w:w="4764"/>
      </w:tblGrid>
      <w:tr w:rsidR="0041425C" w:rsidTr="00E6737A">
        <w:trPr>
          <w:trHeight w:val="740"/>
        </w:trPr>
        <w:tc>
          <w:tcPr>
            <w:tcW w:w="4763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TYPES OF DATA</w:t>
            </w:r>
          </w:p>
        </w:tc>
        <w:tc>
          <w:tcPr>
            <w:tcW w:w="4764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SITE</w:t>
            </w:r>
          </w:p>
        </w:tc>
        <w:tc>
          <w:tcPr>
            <w:tcW w:w="4764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SUPPORT ORGANIZATION</w:t>
            </w:r>
          </w:p>
        </w:tc>
      </w:tr>
      <w:tr w:rsidR="0041425C" w:rsidTr="00E6737A">
        <w:trPr>
          <w:trHeight w:val="740"/>
        </w:trPr>
        <w:tc>
          <w:tcPr>
            <w:tcW w:w="4763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25C" w:rsidTr="00E6737A">
        <w:trPr>
          <w:trHeight w:val="740"/>
        </w:trPr>
        <w:tc>
          <w:tcPr>
            <w:tcW w:w="4763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25C" w:rsidTr="00E6737A">
        <w:trPr>
          <w:trHeight w:val="740"/>
        </w:trPr>
        <w:tc>
          <w:tcPr>
            <w:tcW w:w="4763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25C" w:rsidTr="00E6737A">
        <w:trPr>
          <w:trHeight w:val="740"/>
        </w:trPr>
        <w:tc>
          <w:tcPr>
            <w:tcW w:w="4763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25C" w:rsidTr="00E6737A">
        <w:trPr>
          <w:trHeight w:val="740"/>
        </w:trPr>
        <w:tc>
          <w:tcPr>
            <w:tcW w:w="4763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4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25C" w:rsidRDefault="0041425C" w:rsidP="004142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25C" w:rsidRDefault="0041425C" w:rsidP="004142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1- Object or justification of the application:</w:t>
      </w:r>
    </w:p>
    <w:tbl>
      <w:tblPr>
        <w:tblW w:w="122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30"/>
      </w:tblGrid>
      <w:tr w:rsidR="0041425C" w:rsidTr="00E6737A">
        <w:trPr>
          <w:trHeight w:val="2400"/>
        </w:trPr>
        <w:tc>
          <w:tcPr>
            <w:tcW w:w="12230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25C" w:rsidRDefault="0041425C" w:rsidP="004142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25C" w:rsidRDefault="0041425C" w:rsidP="004142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2126F7F7" wp14:editId="6F038DED">
                <wp:simplePos x="0" y="0"/>
                <wp:positionH relativeFrom="margin">
                  <wp:posOffset>5037455</wp:posOffset>
                </wp:positionH>
                <wp:positionV relativeFrom="paragraph">
                  <wp:posOffset>1540510</wp:posOffset>
                </wp:positionV>
                <wp:extent cx="2379684" cy="1423988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84" cy="142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1425C" w:rsidRDefault="0041425C" w:rsidP="0041425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D0CECE"/>
                                <w:sz w:val="24"/>
                              </w:rPr>
                              <w:t>[SIGNATURE]</w:t>
                            </w:r>
                          </w:p>
                          <w:p w:rsidR="0041425C" w:rsidRDefault="0041425C" w:rsidP="0041425C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41425C" w:rsidRDefault="0041425C" w:rsidP="0041425C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41425C" w:rsidRDefault="0041425C" w:rsidP="0041425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D0CECE"/>
                                <w:sz w:val="24"/>
                              </w:rPr>
                              <w:t>[Name and Title of Person]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126F7F7" id="Rectangle 2" o:spid="_x0000_s1026" style="position:absolute;left:0;text-align:left;margin-left:396.65pt;margin-top:121.3pt;width:187.4pt;height:112.15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" stroked="f">
                <v:textbox inset="2.53958mm,1.2694mm,2.53958mm,1.2694mm">
                  <w:txbxContent>
                    <w:p w:rsidR="0041425C" w:rsidRDefault="0041425C" w:rsidP="0041425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D0CECE"/>
                          <w:sz w:val="24"/>
                        </w:rPr>
                        <w:t>[SIGNATURE]</w:t>
                      </w:r>
                    </w:p>
                    <w:p w:rsidR="0041425C" w:rsidRDefault="0041425C" w:rsidP="0041425C">
                      <w:pPr>
                        <w:spacing w:line="275" w:lineRule="auto"/>
                        <w:textDirection w:val="btLr"/>
                      </w:pPr>
                    </w:p>
                    <w:p w:rsidR="0041425C" w:rsidRDefault="0041425C" w:rsidP="0041425C">
                      <w:pPr>
                        <w:spacing w:line="275" w:lineRule="auto"/>
                        <w:textDirection w:val="btLr"/>
                      </w:pPr>
                    </w:p>
                    <w:p w:rsidR="0041425C" w:rsidRDefault="0041425C" w:rsidP="0041425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D0CECE"/>
                          <w:sz w:val="24"/>
                        </w:rPr>
                        <w:t>[Name and Title of Person]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 Deliverables for MIHARI and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1220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00"/>
      </w:tblGrid>
      <w:tr w:rsidR="0041425C" w:rsidTr="00E6737A">
        <w:trPr>
          <w:trHeight w:val="1940"/>
        </w:trPr>
        <w:tc>
          <w:tcPr>
            <w:tcW w:w="12200" w:type="dxa"/>
          </w:tcPr>
          <w:p w:rsidR="0041425C" w:rsidRDefault="0041425C" w:rsidP="00E673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25C" w:rsidRPr="00C60E85" w:rsidRDefault="0041425C" w:rsidP="0041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D9F" w:rsidRDefault="00090C03"/>
    <w:sectPr w:rsidR="00E44D9F" w:rsidSect="0041425C">
      <w:pgSz w:w="15840" w:h="122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EE3"/>
    <w:multiLevelType w:val="multilevel"/>
    <w:tmpl w:val="E07A2F5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59F"/>
    <w:multiLevelType w:val="multilevel"/>
    <w:tmpl w:val="CA78177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5C"/>
    <w:rsid w:val="00090C03"/>
    <w:rsid w:val="0041425C"/>
    <w:rsid w:val="0079504E"/>
    <w:rsid w:val="00B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F061D-670F-4DC8-93D6-0472416A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425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Ventures</dc:creator>
  <cp:keywords/>
  <dc:description/>
  <cp:lastModifiedBy>Steve Mundey</cp:lastModifiedBy>
  <cp:revision>2</cp:revision>
  <dcterms:created xsi:type="dcterms:W3CDTF">2019-02-08T14:13:00Z</dcterms:created>
  <dcterms:modified xsi:type="dcterms:W3CDTF">2019-02-08T14:13:00Z</dcterms:modified>
</cp:coreProperties>
</file>